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900"/>
        <w:gridCol w:w="638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E0B2D4D" wp14:editId="7DD5A37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D21FE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 TÂM QUAN HỆ DOANH NGHIỆP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4D21FE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</w:p>
          <w:p w:rsidR="00835550" w:rsidRDefault="004D21F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01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31EE0" w:rsidRPr="00331EE0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E516C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A834B3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982A7B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</w:tr>
      <w:tr w:rsidR="00331EE0" w:rsidRPr="00331EE0" w:rsidTr="00463C6F">
        <w:trPr>
          <w:gridAfter w:val="1"/>
          <w:wAfter w:w="647" w:type="dxa"/>
          <w:trHeight w:val="214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EC5F96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&gt; 85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%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69408F" w:rsidP="0043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long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chuyên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525B1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2018-2020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  <w:p w:rsidR="009B1B7C" w:rsidRPr="00331EE0" w:rsidRDefault="001B4988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lại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ợp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9B1B7C" w:rsidRPr="00331EE0" w:rsidRDefault="009B1B7C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khắc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Mail,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tiệp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phỏng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SDC, QA,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6657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2019;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02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2020.</w:t>
            </w:r>
          </w:p>
        </w:tc>
      </w:tr>
      <w:tr w:rsidR="00331EE0" w:rsidRPr="00331EE0" w:rsidTr="00680287">
        <w:trPr>
          <w:gridAfter w:val="1"/>
          <w:wAfter w:w="647" w:type="dxa"/>
          <w:trHeight w:val="2699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Mức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mức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rất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&gt;90%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4E376E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long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2018-2020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60" w:rsidRPr="00331EE0" w:rsidRDefault="00952960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="003A74CD">
              <w:rPr>
                <w:rFonts w:ascii="Times New Roman" w:eastAsia="Times New Roman" w:hAnsi="Times New Roman" w:cs="Times New Roman"/>
                <w:sz w:val="26"/>
                <w:szCs w:val="26"/>
              </w:rPr>
              <w:t>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</w:p>
          <w:p w:rsidR="009D3839" w:rsidRPr="00331EE0" w:rsidRDefault="00952960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on line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839" w:rsidRPr="00331EE0" w:rsidRDefault="004A4F6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QA</w:t>
            </w:r>
            <w:r w:rsidR="00C6554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60" w:rsidRPr="00331EE0" w:rsidRDefault="00952960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</w:p>
          <w:p w:rsidR="009D3839" w:rsidRPr="00331EE0" w:rsidRDefault="009D3839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31EE0" w:rsidRPr="00331EE0" w:rsidTr="009C7AFB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E743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LĐTB&amp;XH,</w:t>
            </w:r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LĐTB&amp;XH,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Tp.HCM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6398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8F51D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ổng</w:t>
            </w:r>
            <w:proofErr w:type="spellEnd"/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F87371" w:rsidP="000F3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tờ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6554A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hủ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</w:t>
            </w:r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5181C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3B9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qúy</w:t>
            </w:r>
            <w:proofErr w:type="spellEnd"/>
            <w:r w:rsidR="000F3B9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</w:tr>
      <w:tr w:rsidR="00331EE0" w:rsidRPr="00331EE0" w:rsidTr="00CB7A4A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331EE0" w:rsidRDefault="00F7536D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331EE0" w:rsidRPr="00331EE0" w:rsidTr="00BE4FA6">
        <w:trPr>
          <w:trHeight w:val="479"/>
        </w:trPr>
        <w:tc>
          <w:tcPr>
            <w:tcW w:w="4503" w:type="dxa"/>
          </w:tcPr>
          <w:p w:rsidR="00DF0918" w:rsidRPr="00331EE0" w:rsidRDefault="007E5824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 01/02/2019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soạn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thảo</w:t>
            </w:r>
            <w:proofErr w:type="spellEnd"/>
          </w:p>
          <w:p w:rsidR="00DF0918" w:rsidRDefault="00DF0918" w:rsidP="00BE4FA6">
            <w:pPr>
              <w:rPr>
                <w:rFonts w:eastAsia="Calibri" w:cs="Times New Roman"/>
                <w:szCs w:val="26"/>
              </w:rPr>
            </w:pPr>
          </w:p>
          <w:p w:rsidR="00331EE0" w:rsidRDefault="00331EE0" w:rsidP="00BE4FA6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Nguyễn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Văn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Chiến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Phó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Trung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tâm</w:t>
            </w:r>
            <w:proofErr w:type="spellEnd"/>
          </w:p>
        </w:tc>
        <w:tc>
          <w:tcPr>
            <w:tcW w:w="5244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xem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xét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Đinh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Văn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Đệ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Phó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Hiệu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</w:p>
        </w:tc>
        <w:tc>
          <w:tcPr>
            <w:tcW w:w="5041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phê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duyệt</w:t>
            </w:r>
            <w:proofErr w:type="spellEnd"/>
          </w:p>
          <w:p w:rsidR="00DF0918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Phạm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Hữu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Lộc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Hiệu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</w:p>
        </w:tc>
      </w:tr>
    </w:tbl>
    <w:p w:rsidR="00DF0918" w:rsidRPr="00600014" w:rsidRDefault="00DF0918">
      <w:pPr>
        <w:rPr>
          <w:rFonts w:ascii="Times New Roman" w:hAnsi="Times New Roman" w:cs="Times New Roman"/>
          <w:sz w:val="26"/>
          <w:szCs w:val="26"/>
        </w:rPr>
      </w:pPr>
    </w:p>
    <w:sectPr w:rsidR="00DF0918" w:rsidRPr="00600014" w:rsidSect="00331EE0">
      <w:pgSz w:w="15840" w:h="12240" w:orient="landscape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32E24"/>
    <w:rsid w:val="00056849"/>
    <w:rsid w:val="00066574"/>
    <w:rsid w:val="000721D4"/>
    <w:rsid w:val="00086414"/>
    <w:rsid w:val="000A08F5"/>
    <w:rsid w:val="000F3B9C"/>
    <w:rsid w:val="001436EF"/>
    <w:rsid w:val="00153956"/>
    <w:rsid w:val="00186FFB"/>
    <w:rsid w:val="001B0F7A"/>
    <w:rsid w:val="001B4988"/>
    <w:rsid w:val="001C7B10"/>
    <w:rsid w:val="00207F7D"/>
    <w:rsid w:val="002149CA"/>
    <w:rsid w:val="00243F66"/>
    <w:rsid w:val="002773C5"/>
    <w:rsid w:val="002C3A48"/>
    <w:rsid w:val="002E05A4"/>
    <w:rsid w:val="002E342B"/>
    <w:rsid w:val="00314A86"/>
    <w:rsid w:val="00317748"/>
    <w:rsid w:val="00323535"/>
    <w:rsid w:val="00331EE0"/>
    <w:rsid w:val="00387BD3"/>
    <w:rsid w:val="003A06C4"/>
    <w:rsid w:val="003A74CD"/>
    <w:rsid w:val="004219F6"/>
    <w:rsid w:val="0043097C"/>
    <w:rsid w:val="004378E9"/>
    <w:rsid w:val="00463C6F"/>
    <w:rsid w:val="004A4F64"/>
    <w:rsid w:val="004D21FE"/>
    <w:rsid w:val="004E376E"/>
    <w:rsid w:val="0050709F"/>
    <w:rsid w:val="00510406"/>
    <w:rsid w:val="00525B18"/>
    <w:rsid w:val="00533F41"/>
    <w:rsid w:val="005436FC"/>
    <w:rsid w:val="00600014"/>
    <w:rsid w:val="00637CE2"/>
    <w:rsid w:val="00643E3A"/>
    <w:rsid w:val="00665C05"/>
    <w:rsid w:val="00680287"/>
    <w:rsid w:val="006833AE"/>
    <w:rsid w:val="0069408F"/>
    <w:rsid w:val="006D2B22"/>
    <w:rsid w:val="006E38AD"/>
    <w:rsid w:val="00707F4C"/>
    <w:rsid w:val="00723D99"/>
    <w:rsid w:val="0073146E"/>
    <w:rsid w:val="007533C4"/>
    <w:rsid w:val="00795144"/>
    <w:rsid w:val="007D4A7F"/>
    <w:rsid w:val="007E5824"/>
    <w:rsid w:val="007F2DF4"/>
    <w:rsid w:val="00835550"/>
    <w:rsid w:val="008750E8"/>
    <w:rsid w:val="008C0607"/>
    <w:rsid w:val="008F51D9"/>
    <w:rsid w:val="00906E1A"/>
    <w:rsid w:val="00945186"/>
    <w:rsid w:val="00952960"/>
    <w:rsid w:val="00982A7B"/>
    <w:rsid w:val="0099048E"/>
    <w:rsid w:val="00995D67"/>
    <w:rsid w:val="009B1B7C"/>
    <w:rsid w:val="009C7AFB"/>
    <w:rsid w:val="009D3839"/>
    <w:rsid w:val="00A24694"/>
    <w:rsid w:val="00A253AF"/>
    <w:rsid w:val="00A35F9F"/>
    <w:rsid w:val="00A834B3"/>
    <w:rsid w:val="00A83748"/>
    <w:rsid w:val="00AA1189"/>
    <w:rsid w:val="00AA7733"/>
    <w:rsid w:val="00AD5C6C"/>
    <w:rsid w:val="00B45774"/>
    <w:rsid w:val="00B63989"/>
    <w:rsid w:val="00B96BD3"/>
    <w:rsid w:val="00BC4927"/>
    <w:rsid w:val="00BE743E"/>
    <w:rsid w:val="00C16B76"/>
    <w:rsid w:val="00C36FCF"/>
    <w:rsid w:val="00C5181C"/>
    <w:rsid w:val="00C6554A"/>
    <w:rsid w:val="00CA25B4"/>
    <w:rsid w:val="00CB7A4A"/>
    <w:rsid w:val="00CC71BF"/>
    <w:rsid w:val="00D23FFB"/>
    <w:rsid w:val="00D24C4A"/>
    <w:rsid w:val="00D71278"/>
    <w:rsid w:val="00DC24AE"/>
    <w:rsid w:val="00DD19CF"/>
    <w:rsid w:val="00DE7BE1"/>
    <w:rsid w:val="00DF0918"/>
    <w:rsid w:val="00E516CB"/>
    <w:rsid w:val="00E6402D"/>
    <w:rsid w:val="00E93501"/>
    <w:rsid w:val="00EC5F96"/>
    <w:rsid w:val="00EE63F8"/>
    <w:rsid w:val="00EF7ED1"/>
    <w:rsid w:val="00F2779E"/>
    <w:rsid w:val="00F7536D"/>
    <w:rsid w:val="00F8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119</cp:revision>
  <cp:lastPrinted>2019-03-04T02:07:00Z</cp:lastPrinted>
  <dcterms:created xsi:type="dcterms:W3CDTF">2018-09-29T00:16:00Z</dcterms:created>
  <dcterms:modified xsi:type="dcterms:W3CDTF">2019-03-04T02:15:00Z</dcterms:modified>
</cp:coreProperties>
</file>